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C" w:rsidRDefault="00BF000B" w:rsidP="000A7480">
      <w:pPr>
        <w:rPr>
          <w:rFonts w:cs="B Titr"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  <w:r w:rsidR="00D03A91">
        <w:rPr>
          <w:rFonts w:cs="B Titr"/>
          <w:lang w:bidi="fa-IR"/>
        </w:rPr>
        <w:t xml:space="preserve">                          </w:t>
      </w:r>
      <w:r w:rsidR="00D03A91">
        <w:rPr>
          <w:rFonts w:cs="B Titr" w:hint="cs"/>
          <w:rtl/>
          <w:lang w:bidi="fa-IR"/>
        </w:rPr>
        <w:t>باسمه تعالی شانه</w:t>
      </w:r>
      <w:r w:rsidR="00D03A91">
        <w:rPr>
          <w:rFonts w:cs="B Titr"/>
          <w:lang w:bidi="fa-IR"/>
        </w:rPr>
        <w:t xml:space="preserve"> </w:t>
      </w:r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D542AE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D542AE">
        <w:rPr>
          <w:rFonts w:cs="B Lotus" w:hint="cs"/>
          <w:sz w:val="26"/>
          <w:szCs w:val="26"/>
          <w:rtl/>
          <w:lang w:bidi="fa-IR"/>
        </w:rPr>
        <w:t>چهل و یکمین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فوق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6273F8">
        <w:rPr>
          <w:rFonts w:cs="B Lotus" w:hint="cs"/>
          <w:sz w:val="24"/>
          <w:szCs w:val="24"/>
          <w:rtl/>
          <w:lang w:bidi="fa-IR"/>
        </w:rPr>
        <w:t xml:space="preserve"> </w:t>
      </w:r>
      <w:r w:rsidR="00BD335F">
        <w:rPr>
          <w:rFonts w:cs="B Lotus" w:hint="cs"/>
          <w:sz w:val="24"/>
          <w:szCs w:val="24"/>
          <w:rtl/>
          <w:lang w:bidi="fa-IR"/>
        </w:rPr>
        <w:t>مهر ماه 140</w:t>
      </w:r>
      <w:r w:rsidR="00D542AE">
        <w:rPr>
          <w:rFonts w:cs="B Lotus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</w:t>
      </w:r>
      <w:r w:rsidR="00D542AE">
        <w:rPr>
          <w:rFonts w:cs="B Lotus" w:hint="cs"/>
          <w:sz w:val="24"/>
          <w:szCs w:val="24"/>
          <w:rtl/>
          <w:lang w:bidi="fa-IR"/>
        </w:rPr>
        <w:t>1403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 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و خدمت سربازي و گواهي مبني بر فاراغت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A7480"/>
    <w:rsid w:val="00140D94"/>
    <w:rsid w:val="0041086C"/>
    <w:rsid w:val="00464237"/>
    <w:rsid w:val="004901C2"/>
    <w:rsid w:val="004D6B74"/>
    <w:rsid w:val="0059448E"/>
    <w:rsid w:val="006273F8"/>
    <w:rsid w:val="00684F54"/>
    <w:rsid w:val="006E2489"/>
    <w:rsid w:val="00A77BE2"/>
    <w:rsid w:val="00B50965"/>
    <w:rsid w:val="00BD335F"/>
    <w:rsid w:val="00BF000B"/>
    <w:rsid w:val="00D03A91"/>
    <w:rsid w:val="00D542AE"/>
    <w:rsid w:val="00DA287A"/>
    <w:rsid w:val="00DA7ABE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3</cp:revision>
  <dcterms:created xsi:type="dcterms:W3CDTF">2024-08-11T03:49:00Z</dcterms:created>
  <dcterms:modified xsi:type="dcterms:W3CDTF">2024-08-11T03:52:00Z</dcterms:modified>
</cp:coreProperties>
</file>